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89360782"/>
        <w:docPartObj>
          <w:docPartGallery w:val="Cover Pages"/>
          <w:docPartUnique/>
        </w:docPartObj>
      </w:sdtPr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D40118A" w14:textId="77777777" w:rsidR="00E206AA" w:rsidRDefault="00E206AA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40118A" w14:textId="77777777" w:rsidR="00E206AA" w:rsidRDefault="00E206AA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E206AA" w:rsidRDefault="00E206AA">
                                <w:pPr>
                                  <w:pStyle w:val="a3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E206AA" w:rsidRDefault="00E206AA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E206AA" w:rsidRDefault="00E206AA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a4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E206AA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E206AA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E206AA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E206AA" w:rsidRPr="00AB72EE" w:rsidRDefault="00E206AA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E206AA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E206AA" w:rsidRDefault="00E206AA">
                          <w:pPr>
                            <w:pStyle w:val="a3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E206AA" w:rsidRDefault="00E206AA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E206AA" w:rsidRDefault="00E206AA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a4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E206AA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E206AA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E206AA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E206AA" w:rsidRPr="00AB72EE" w:rsidRDefault="00E206A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E206AA" w:rsidRDefault="00E206AA">
                          <w:pPr>
                            <w:pStyle w:val="a3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14711778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14:paraId="5BFB5C13" w14:textId="5AFCB5D6" w:rsidR="008369DD" w:rsidRDefault="008369DD" w:rsidP="008369DD">
          <w:pPr>
            <w:pStyle w:val="a5"/>
            <w:numPr>
              <w:ilvl w:val="0"/>
              <w:numId w:val="0"/>
            </w:numPr>
          </w:pPr>
          <w:r>
            <w:t>Περιεχόμενα</w:t>
          </w:r>
        </w:p>
        <w:p w14:paraId="78FB9C12" w14:textId="2EA141F9" w:rsidR="00DA12B8" w:rsidRDefault="008369DD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859038" w:history="1">
            <w:r w:rsidR="00DA12B8" w:rsidRPr="0028089D">
              <w:rPr>
                <w:rStyle w:val="-"/>
                <w:b/>
                <w:noProof/>
              </w:rPr>
              <w:t>1</w:t>
            </w:r>
            <w:r w:rsidR="00DA12B8">
              <w:rPr>
                <w:noProof/>
                <w:sz w:val="22"/>
                <w:szCs w:val="22"/>
                <w:lang w:eastAsia="el-GR"/>
              </w:rPr>
              <w:tab/>
            </w:r>
            <w:r w:rsidR="00DA12B8" w:rsidRPr="0028089D">
              <w:rPr>
                <w:rStyle w:val="-"/>
                <w:b/>
                <w:noProof/>
              </w:rPr>
              <w:t>Μέρος 1ο</w:t>
            </w:r>
            <w:r w:rsidR="00DA12B8">
              <w:rPr>
                <w:noProof/>
                <w:webHidden/>
              </w:rPr>
              <w:tab/>
            </w:r>
            <w:r w:rsidR="00DA12B8">
              <w:rPr>
                <w:noProof/>
                <w:webHidden/>
              </w:rPr>
              <w:fldChar w:fldCharType="begin"/>
            </w:r>
            <w:r w:rsidR="00DA12B8">
              <w:rPr>
                <w:noProof/>
                <w:webHidden/>
              </w:rPr>
              <w:instrText xml:space="preserve"> PAGEREF _Toc535859038 \h </w:instrText>
            </w:r>
            <w:r w:rsidR="00DA12B8">
              <w:rPr>
                <w:noProof/>
                <w:webHidden/>
              </w:rPr>
            </w:r>
            <w:r w:rsidR="00DA12B8">
              <w:rPr>
                <w:noProof/>
                <w:webHidden/>
              </w:rPr>
              <w:fldChar w:fldCharType="separate"/>
            </w:r>
            <w:r w:rsidR="00DA12B8">
              <w:rPr>
                <w:noProof/>
                <w:webHidden/>
              </w:rPr>
              <w:t>2</w:t>
            </w:r>
            <w:r w:rsidR="00DA12B8">
              <w:rPr>
                <w:noProof/>
                <w:webHidden/>
              </w:rPr>
              <w:fldChar w:fldCharType="end"/>
            </w:r>
          </w:hyperlink>
        </w:p>
        <w:p w14:paraId="679F6123" w14:textId="6DBA18D4" w:rsidR="00DA12B8" w:rsidRDefault="00DA12B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39" w:history="1">
            <w:r w:rsidRPr="0028089D">
              <w:rPr>
                <w:rStyle w:val="-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noProof/>
              </w:rPr>
              <w:t xml:space="preserve">Ερώτημα </w:t>
            </w:r>
            <w:r w:rsidRPr="0028089D">
              <w:rPr>
                <w:rStyle w:val="-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6CA1" w14:textId="57BD6DA8" w:rsidR="00DA12B8" w:rsidRDefault="00DA12B8">
          <w:pPr>
            <w:pStyle w:val="20"/>
            <w:tabs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0" w:history="1">
            <w:r w:rsidRPr="0028089D">
              <w:rPr>
                <w:rStyle w:val="-"/>
                <w:rFonts w:ascii="Georgia" w:eastAsia="Times New Roman" w:hAnsi="Georgia" w:cs="Times New Roman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A526E" w14:textId="3992512B" w:rsidR="00DA12B8" w:rsidRDefault="00DA12B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1" w:history="1">
            <w:r w:rsidRPr="0028089D">
              <w:rPr>
                <w:rStyle w:val="-"/>
                <w:noProof/>
              </w:rPr>
              <w:t>1.3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noProof/>
              </w:rPr>
              <w:t xml:space="preserve">Ερώτημα </w:t>
            </w:r>
            <w:r w:rsidRPr="0028089D">
              <w:rPr>
                <w:rStyle w:val="-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F5B1" w14:textId="5F8BC201" w:rsidR="00DA12B8" w:rsidRDefault="00DA12B8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2" w:history="1">
            <w:r w:rsidRPr="0028089D">
              <w:rPr>
                <w:rStyle w:val="-"/>
                <w:b/>
                <w:noProof/>
              </w:rPr>
              <w:t>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b/>
                <w:noProof/>
              </w:rPr>
              <w:t>Μέρος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55D4" w14:textId="4FC0D742" w:rsidR="00DA12B8" w:rsidRDefault="00DA12B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3" w:history="1">
            <w:r w:rsidRPr="0028089D">
              <w:rPr>
                <w:rStyle w:val="-"/>
                <w:noProof/>
              </w:rPr>
              <w:t>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noProof/>
              </w:rPr>
              <w:t>Ερώτημα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76748" w14:textId="7F6CA264" w:rsidR="00DA12B8" w:rsidRDefault="00DA12B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4" w:history="1">
            <w:r w:rsidRPr="0028089D">
              <w:rPr>
                <w:rStyle w:val="-"/>
                <w:noProof/>
              </w:rPr>
              <w:t>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noProof/>
              </w:rPr>
              <w:t>Ερώτημα 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F0A7" w14:textId="0D910608" w:rsidR="00DA12B8" w:rsidRDefault="00DA12B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5859045" w:history="1">
            <w:r w:rsidRPr="0028089D">
              <w:rPr>
                <w:rStyle w:val="-"/>
                <w:noProof/>
              </w:rPr>
              <w:t>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28089D">
              <w:rPr>
                <w:rStyle w:val="-"/>
                <w:noProof/>
              </w:rPr>
              <w:t xml:space="preserve">Ερώτημα </w:t>
            </w:r>
            <w:r w:rsidRPr="0028089D">
              <w:rPr>
                <w:rStyle w:val="-"/>
                <w:noProof/>
                <w:lang w:val="en-US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_Toc535859045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1CB8" w14:textId="0C03630D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  <w:bookmarkStart w:id="0" w:name="_GoBack"/>
      <w:bookmarkEnd w:id="0"/>
    </w:p>
    <w:p w14:paraId="61CF665C" w14:textId="1EECC107" w:rsidR="00234F8A" w:rsidRPr="007D249D" w:rsidRDefault="001F3ECF" w:rsidP="007D249D">
      <w:pPr>
        <w:pStyle w:val="1"/>
        <w:rPr>
          <w:b/>
        </w:rPr>
      </w:pPr>
      <w:bookmarkStart w:id="1" w:name="_Toc535859038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1"/>
      <w:r w:rsidR="00CE5F11" w:rsidRPr="007D249D">
        <w:rPr>
          <w:b/>
        </w:rPr>
        <w:t xml:space="preserve"> </w:t>
      </w:r>
    </w:p>
    <w:p w14:paraId="6C96D380" w14:textId="77777777" w:rsidR="00CE5F11" w:rsidRDefault="00CE5F11" w:rsidP="00CE5F11"/>
    <w:p w14:paraId="5589EB76" w14:textId="14D67C5B" w:rsidR="00CE5F11" w:rsidRPr="009B3495" w:rsidRDefault="00CE5F11" w:rsidP="001F3ECF">
      <w:pPr>
        <w:pStyle w:val="2"/>
      </w:pPr>
      <w:bookmarkStart w:id="2" w:name="_Toc535859039"/>
      <w:r>
        <w:t>Ερώτημα</w:t>
      </w:r>
      <w:r w:rsidRPr="009B3495">
        <w:t xml:space="preserve"> </w:t>
      </w:r>
      <w:r>
        <w:rPr>
          <w:lang w:val="en-US"/>
        </w:rPr>
        <w:t>A</w:t>
      </w:r>
      <w:bookmarkEnd w:id="2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70352528" w:rsidR="00C83757" w:rsidRPr="00C83757" w:rsidRDefault="00C83757" w:rsidP="00C83757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6988" w14:textId="77777777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3E6" w14:textId="490F5EBA" w:rsidR="00C83757" w:rsidRDefault="00C83757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6DB1EA59" w14:textId="5D783DEF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68ECDF5A" w14:textId="62415E41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00C9C64C" w14:textId="57C90D8D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5719C00D" w14:textId="11E99242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489CB828" w14:textId="3F51A9A1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3AE549D3" w14:textId="094DF04F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0E08B336" w14:textId="77777777" w:rsidR="00D32FCB" w:rsidRDefault="00D32FCB" w:rsidP="00C83757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214" w14:textId="0222527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9C32254" w14:textId="4E08F511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8AE6404" w14:textId="653FDB4C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DCCD763" w14:textId="166FD69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B875E34" w14:textId="4FA530CF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F4E441A" w14:textId="48975730" w:rsidR="001F3ECF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0F899B0" w14:textId="77777777" w:rsidR="001F3ECF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2645175" w14:textId="77777777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092" w14:textId="1BCE54F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59D9311" w14:textId="191FD423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519F7D6" w14:textId="0C2CD932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F950824" w14:textId="77777777" w:rsidR="001F3ECF" w:rsidRPr="00D32FCB" w:rsidRDefault="001F3ECF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315B" w14:textId="77777777" w:rsidR="00D32FCB" w:rsidRDefault="00D32FCB" w:rsidP="00D32FCB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0874B3BC" w14:textId="6748B624" w:rsidR="00C83757" w:rsidRPr="00C83757" w:rsidRDefault="00C83757" w:rsidP="00D32FCB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4D371E49" w14:textId="6E046EE5" w:rsidR="00C83757" w:rsidRDefault="00C83757" w:rsidP="00C83757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3C296EDC" w14:textId="6A83BE63" w:rsidR="00C83757" w:rsidRDefault="00C83757" w:rsidP="00C83757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7D9A1D73" w14:textId="77777777" w:rsidR="001F3ECF" w:rsidRDefault="001F3ECF" w:rsidP="001F3ECF">
      <w:pPr>
        <w:pStyle w:val="2"/>
        <w:rPr>
          <w:rFonts w:ascii="Georgia" w:eastAsia="Times New Roman" w:hAnsi="Georgia" w:cs="Times New Roman"/>
          <w:color w:val="auto"/>
          <w:sz w:val="22"/>
          <w:szCs w:val="22"/>
        </w:rPr>
      </w:pPr>
      <w:bookmarkStart w:id="3" w:name="_Toc535859040"/>
      <w:bookmarkEnd w:id="3"/>
    </w:p>
    <w:p w14:paraId="1F9E8804" w14:textId="1C68C0DC" w:rsidR="009B3495" w:rsidRPr="009B3495" w:rsidRDefault="009B3495" w:rsidP="001F3ECF">
      <w:pPr>
        <w:pStyle w:val="2"/>
      </w:pPr>
      <w:bookmarkStart w:id="4" w:name="_Toc535859041"/>
      <w:r>
        <w:t>Ερώτημα</w:t>
      </w:r>
      <w:r w:rsidRPr="009B3495">
        <w:t xml:space="preserve"> </w:t>
      </w:r>
      <w:r>
        <w:rPr>
          <w:lang w:val="en-US"/>
        </w:rPr>
        <w:t>B</w:t>
      </w:r>
      <w:bookmarkEnd w:id="4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DE01BD5" w14:textId="69986E60" w:rsidR="001F3ECF" w:rsidRDefault="001F3ECF" w:rsidP="009B3495"/>
    <w:p w14:paraId="17CF5B54" w14:textId="08EF6210" w:rsidR="001F3ECF" w:rsidRDefault="001F3ECF" w:rsidP="009B3495"/>
    <w:p w14:paraId="6291AA4C" w14:textId="093EFF14" w:rsidR="001F3ECF" w:rsidRDefault="001F3ECF" w:rsidP="009B3495"/>
    <w:p w14:paraId="50CC5118" w14:textId="494FF3B7" w:rsidR="001F3ECF" w:rsidRDefault="001F3ECF" w:rsidP="009B3495"/>
    <w:p w14:paraId="1B457FD6" w14:textId="5445EBBD" w:rsidR="001F3ECF" w:rsidRDefault="001F3ECF" w:rsidP="009B3495"/>
    <w:p w14:paraId="197197F1" w14:textId="35DEA9B4" w:rsidR="001F3ECF" w:rsidRDefault="001F3ECF" w:rsidP="009B3495"/>
    <w:p w14:paraId="3A213E39" w14:textId="285CF6C3" w:rsidR="001F3ECF" w:rsidRDefault="001F3ECF" w:rsidP="009B3495"/>
    <w:p w14:paraId="11735974" w14:textId="113B7CFA" w:rsidR="001F3ECF" w:rsidRDefault="001F3ECF" w:rsidP="009B3495"/>
    <w:p w14:paraId="32364163" w14:textId="66774024" w:rsidR="001F3ECF" w:rsidRDefault="001F3ECF" w:rsidP="009B3495"/>
    <w:p w14:paraId="07E4825E" w14:textId="646A0918" w:rsidR="001F3ECF" w:rsidRDefault="001F3ECF" w:rsidP="009B3495"/>
    <w:p w14:paraId="52EBB95B" w14:textId="3832B785" w:rsidR="001F3ECF" w:rsidRDefault="001F3ECF" w:rsidP="009B3495"/>
    <w:p w14:paraId="0CB72C88" w14:textId="6A340E42" w:rsidR="001F3ECF" w:rsidRDefault="001F3ECF" w:rsidP="009B3495"/>
    <w:p w14:paraId="6A13E44C" w14:textId="182A2E26" w:rsidR="001F3ECF" w:rsidRDefault="001F3ECF" w:rsidP="009B3495"/>
    <w:p w14:paraId="253928EB" w14:textId="1CE3934B" w:rsidR="001F3ECF" w:rsidRDefault="001F3ECF" w:rsidP="009B3495"/>
    <w:p w14:paraId="61966881" w14:textId="623408E8" w:rsidR="001F3ECF" w:rsidRDefault="001F3ECF" w:rsidP="009B3495"/>
    <w:p w14:paraId="0146A9A4" w14:textId="77777777" w:rsidR="001F3ECF" w:rsidRDefault="001F3ECF" w:rsidP="009B3495"/>
    <w:p w14:paraId="5EB55AF1" w14:textId="77777777" w:rsidR="009B3495" w:rsidRDefault="009B3495" w:rsidP="009B3495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CE64" w14:textId="102F9DD2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0DC64806" w14:textId="0AC5D3A4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6254FCAA" w14:textId="716DE789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2058748C" w14:textId="7C7BE969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38B65715" w14:textId="463796DF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5DA3C579" w14:textId="6EDB9257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7889F635" w14:textId="5FB750F4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16A98AAB" w14:textId="0139766D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1480DED6" w14:textId="2EF163CD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7D8E8D51" w14:textId="60D05CD0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34858DE0" w14:textId="02A09CF3" w:rsidR="001F3ECF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66B1D032" w14:textId="77777777" w:rsidR="001F3ECF" w:rsidRPr="00C83757" w:rsidRDefault="001F3ECF" w:rsidP="009B3495">
      <w:pPr>
        <w:pStyle w:val="Web"/>
        <w:rPr>
          <w:rFonts w:ascii="Georgia" w:hAnsi="Georgia"/>
          <w:sz w:val="22"/>
          <w:szCs w:val="22"/>
          <w:lang w:val="el-GR"/>
        </w:rPr>
      </w:pPr>
    </w:p>
    <w:p w14:paraId="2B6FD8EF" w14:textId="77777777" w:rsidR="009B3495" w:rsidRDefault="009B3495" w:rsidP="009B3495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lastRenderedPageBreak/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3578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1BB3FC10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62D99F84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51C98383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3AC71C65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03992670" w14:textId="317D792A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359E0126" w14:textId="77777777" w:rsidR="000E1EB9" w:rsidRDefault="000E1EB9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25643EB3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11C632B8" w14:textId="0807C20E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2CAC3A0D" w14:textId="77777777" w:rsidR="000E1EB9" w:rsidRDefault="000E1EB9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9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F1C5912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D91F89B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53FB2FE5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6693902" w14:textId="5698BB2E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3C51C813" w14:textId="77777777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DBCF33E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D3F" w14:textId="77777777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11919377" w14:textId="0BC2C40B" w:rsidR="009B3495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49E7859B" w14:textId="51FD5A35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7F7A875B" w14:textId="1AA7A1AD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2BF227D1" w14:textId="03EE38B9" w:rsid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502C2BC" w14:textId="77777777" w:rsidR="000E1EB9" w:rsidRPr="000E1EB9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  <w:lang w:val="en-US"/>
        </w:rPr>
      </w:pPr>
    </w:p>
    <w:p w14:paraId="18D2ED16" w14:textId="77777777" w:rsidR="009B3495" w:rsidRPr="00D32FCB" w:rsidRDefault="009B3495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lastRenderedPageBreak/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77777777" w:rsidR="009B3495" w:rsidRDefault="009B3495" w:rsidP="009B3495">
      <w:pPr>
        <w:pStyle w:val="Web"/>
        <w:ind w:left="1080"/>
        <w:rPr>
          <w:rFonts w:ascii="Georgia" w:hAnsi="Georgia"/>
          <w:sz w:val="22"/>
          <w:szCs w:val="22"/>
          <w:lang w:val="el-GR"/>
        </w:rPr>
      </w:pP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7EBF67F8" w14:textId="3B3C182D" w:rsidR="001F3ECF" w:rsidRDefault="001F3ECF" w:rsidP="00C83757"/>
    <w:p w14:paraId="0B784015" w14:textId="20A4F0F2" w:rsidR="008369DD" w:rsidRDefault="008369DD" w:rsidP="00C83757"/>
    <w:p w14:paraId="72BC358C" w14:textId="77777777" w:rsidR="008369DD" w:rsidRDefault="008369DD" w:rsidP="00C83757"/>
    <w:p w14:paraId="1C6464F9" w14:textId="14DB1693" w:rsidR="001F3ECF" w:rsidRPr="001F3ECF" w:rsidRDefault="001F3ECF" w:rsidP="001F3ECF">
      <w:pPr>
        <w:pStyle w:val="1"/>
        <w:rPr>
          <w:b/>
        </w:rPr>
      </w:pPr>
      <w:bookmarkStart w:id="5" w:name="_Toc535859042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5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2"/>
      </w:pPr>
      <w:bookmarkStart w:id="6" w:name="_Toc535859043"/>
      <w:r>
        <w:t>Ερώτημα Α</w:t>
      </w:r>
      <w:bookmarkEnd w:id="6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a7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a8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</w:t>
      </w:r>
      <w:r w:rsidR="00F24CEE"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a7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a8"/>
        <w:jc w:val="center"/>
      </w:pPr>
      <w:r>
        <w:t xml:space="preserve">Εικόνα </w:t>
      </w:r>
      <w:r w:rsidR="008369DD">
        <w:t>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a7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a8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3</w:t>
      </w:r>
      <w:r w:rsidR="00F24CEE"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a7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a8"/>
        <w:jc w:val="center"/>
      </w:pPr>
      <w:r>
        <w:t>Εικόνα 2.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4</w:t>
      </w:r>
      <w:r w:rsidR="00F24CEE"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a7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5</w:t>
      </w:r>
      <w:r w:rsidR="00F24CEE"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6</w:t>
      </w:r>
      <w:r w:rsidR="00F24CEE"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7</w:t>
      </w:r>
      <w:r w:rsidR="00F24CEE"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8</w:t>
      </w:r>
      <w:r w:rsidR="00F24CEE"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9</w:t>
      </w:r>
      <w:r w:rsidR="00F24CEE"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10</w:t>
      </w:r>
      <w:r w:rsidR="00F24CEE"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2"/>
      </w:pPr>
      <w:bookmarkStart w:id="7" w:name="_Toc535859044"/>
      <w:r>
        <w:lastRenderedPageBreak/>
        <w:t>Ερώτημα Β</w:t>
      </w:r>
      <w:bookmarkEnd w:id="7"/>
    </w:p>
    <w:p w14:paraId="6FFCE408" w14:textId="70522A6E" w:rsidR="00494E85" w:rsidRDefault="002F4E57" w:rsidP="002F4E57">
      <w:r>
        <w:t xml:space="preserve">Το υποερωτημα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a8"/>
        <w:jc w:val="center"/>
      </w:pPr>
      <w:r>
        <w:t xml:space="preserve">Εικόνα </w:t>
      </w:r>
      <w:r w:rsidR="00F24CEE">
        <w:fldChar w:fldCharType="begin"/>
      </w:r>
      <w:r w:rsidR="00F24CEE">
        <w:instrText xml:space="preserve"> STYLEREF 1 \s </w:instrText>
      </w:r>
      <w:r w:rsidR="00F24CEE">
        <w:fldChar w:fldCharType="separate"/>
      </w:r>
      <w:r w:rsidR="00F24CEE">
        <w:rPr>
          <w:noProof/>
        </w:rPr>
        <w:t>2</w:t>
      </w:r>
      <w:r w:rsidR="00F24CEE">
        <w:fldChar w:fldCharType="end"/>
      </w:r>
      <w:r w:rsidR="00F24CEE">
        <w:t>.</w:t>
      </w:r>
      <w:r w:rsidR="00F24CEE">
        <w:fldChar w:fldCharType="begin"/>
      </w:r>
      <w:r w:rsidR="00F24CEE">
        <w:instrText xml:space="preserve"> SEQ Εικόνα \* ARABIC \s 1 </w:instrText>
      </w:r>
      <w:r w:rsidR="00F24CEE">
        <w:fldChar w:fldCharType="separate"/>
      </w:r>
      <w:r w:rsidR="00F24CEE">
        <w:rPr>
          <w:noProof/>
        </w:rPr>
        <w:t>11</w:t>
      </w:r>
      <w:r w:rsidR="00F24CEE"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2"/>
      </w:pPr>
      <w:bookmarkStart w:id="8" w:name="_Toc535859045"/>
      <w:r>
        <w:lastRenderedPageBreak/>
        <w:t xml:space="preserve">Ερώτημα </w:t>
      </w:r>
      <w:r>
        <w:rPr>
          <w:lang w:val="en-US"/>
        </w:rPr>
        <w:t>C</w:t>
      </w:r>
      <w:bookmarkEnd w:id="8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a8"/>
        <w:jc w:val="center"/>
      </w:pPr>
      <w:r>
        <w:t xml:space="preserve">Εικόνα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Εικόνα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D54732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5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6486C"/>
    <w:rsid w:val="0006586F"/>
    <w:rsid w:val="000E1EB9"/>
    <w:rsid w:val="001D4A4A"/>
    <w:rsid w:val="001F3ECF"/>
    <w:rsid w:val="001F5142"/>
    <w:rsid w:val="00234F8A"/>
    <w:rsid w:val="002F4E57"/>
    <w:rsid w:val="00493F26"/>
    <w:rsid w:val="00494E85"/>
    <w:rsid w:val="005113C2"/>
    <w:rsid w:val="00714758"/>
    <w:rsid w:val="007D249D"/>
    <w:rsid w:val="008369DD"/>
    <w:rsid w:val="00886768"/>
    <w:rsid w:val="008C4F2E"/>
    <w:rsid w:val="008E02EC"/>
    <w:rsid w:val="008F2681"/>
    <w:rsid w:val="009677B9"/>
    <w:rsid w:val="009B3495"/>
    <w:rsid w:val="00AB72EE"/>
    <w:rsid w:val="00AE2D19"/>
    <w:rsid w:val="00AE42B9"/>
    <w:rsid w:val="00AE5DE8"/>
    <w:rsid w:val="00C02019"/>
    <w:rsid w:val="00C83757"/>
    <w:rsid w:val="00CE0AC8"/>
    <w:rsid w:val="00CE5F11"/>
    <w:rsid w:val="00D32FCB"/>
    <w:rsid w:val="00D76966"/>
    <w:rsid w:val="00DA12B8"/>
    <w:rsid w:val="00E105AC"/>
    <w:rsid w:val="00E206AA"/>
    <w:rsid w:val="00E22219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3ECF"/>
  </w:style>
  <w:style w:type="paragraph" w:styleId="1">
    <w:name w:val="heading 1"/>
    <w:basedOn w:val="a"/>
    <w:next w:val="a"/>
    <w:link w:val="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F3ECF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AB72EE"/>
  </w:style>
  <w:style w:type="table" w:styleId="a4">
    <w:name w:val="Table Grid"/>
    <w:basedOn w:val="a1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Επικεφαλίδα 1 Char"/>
    <w:basedOn w:val="a0"/>
    <w:link w:val="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a5">
    <w:name w:val="TOC Heading"/>
    <w:basedOn w:val="1"/>
    <w:next w:val="a"/>
    <w:uiPriority w:val="39"/>
    <w:unhideWhenUsed/>
    <w:qFormat/>
    <w:rsid w:val="001F3ECF"/>
    <w:pPr>
      <w:outlineLvl w:val="9"/>
    </w:pPr>
  </w:style>
  <w:style w:type="paragraph" w:styleId="a6">
    <w:name w:val="Title"/>
    <w:basedOn w:val="a"/>
    <w:next w:val="a"/>
    <w:link w:val="Char0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0">
    <w:name w:val="Τίτλος Char"/>
    <w:basedOn w:val="a0"/>
    <w:link w:val="a6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7">
    <w:name w:val="List Paragraph"/>
    <w:basedOn w:val="a"/>
    <w:uiPriority w:val="34"/>
    <w:qFormat/>
    <w:rsid w:val="00C83757"/>
    <w:pPr>
      <w:ind w:left="720"/>
      <w:contextualSpacing/>
    </w:pPr>
  </w:style>
  <w:style w:type="paragraph" w:styleId="Web">
    <w:name w:val="Normal (Web)"/>
    <w:basedOn w:val="a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1F3ECF"/>
    <w:pPr>
      <w:spacing w:after="100"/>
    </w:pPr>
  </w:style>
  <w:style w:type="character" w:styleId="-">
    <w:name w:val="Hyperlink"/>
    <w:basedOn w:val="a0"/>
    <w:uiPriority w:val="99"/>
    <w:unhideWhenUsed/>
    <w:rsid w:val="001F3ECF"/>
    <w:rPr>
      <w:color w:val="0563C1" w:themeColor="hyperlink"/>
      <w:u w:val="single"/>
    </w:rPr>
  </w:style>
  <w:style w:type="character" w:customStyle="1" w:styleId="2Char">
    <w:name w:val="Επικεφαλίδα 2 Char"/>
    <w:basedOn w:val="a0"/>
    <w:link w:val="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Επικεφαλίδα 3 Char"/>
    <w:basedOn w:val="a0"/>
    <w:link w:val="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Επικεφαλίδα 4 Char"/>
    <w:basedOn w:val="a0"/>
    <w:link w:val="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Επικεφαλίδα 5 Char"/>
    <w:basedOn w:val="a0"/>
    <w:link w:val="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Επικεφαλίδα 6 Char"/>
    <w:basedOn w:val="a0"/>
    <w:link w:val="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Επικεφαλίδα 9 Char"/>
    <w:basedOn w:val="a0"/>
    <w:link w:val="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8">
    <w:name w:val="caption"/>
    <w:basedOn w:val="a"/>
    <w:next w:val="a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9">
    <w:name w:val="Subtitle"/>
    <w:basedOn w:val="a"/>
    <w:next w:val="a"/>
    <w:link w:val="Char1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1">
    <w:name w:val="Υπότιτλος Char"/>
    <w:basedOn w:val="a0"/>
    <w:link w:val="a9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a">
    <w:name w:val="Strong"/>
    <w:basedOn w:val="a0"/>
    <w:uiPriority w:val="22"/>
    <w:qFormat/>
    <w:rsid w:val="001F3ECF"/>
    <w:rPr>
      <w:b/>
      <w:bCs/>
    </w:rPr>
  </w:style>
  <w:style w:type="character" w:styleId="ab">
    <w:name w:val="Emphasis"/>
    <w:basedOn w:val="a0"/>
    <w:uiPriority w:val="20"/>
    <w:qFormat/>
    <w:rsid w:val="001F3ECF"/>
    <w:rPr>
      <w:i/>
      <w:iCs/>
    </w:rPr>
  </w:style>
  <w:style w:type="paragraph" w:styleId="ac">
    <w:name w:val="Quote"/>
    <w:basedOn w:val="a"/>
    <w:next w:val="a"/>
    <w:link w:val="Char2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2">
    <w:name w:val="Απόσπασμα Char"/>
    <w:basedOn w:val="a0"/>
    <w:link w:val="ac"/>
    <w:uiPriority w:val="29"/>
    <w:rsid w:val="001F3ECF"/>
    <w:rPr>
      <w:i/>
      <w:iCs/>
    </w:rPr>
  </w:style>
  <w:style w:type="paragraph" w:styleId="ad">
    <w:name w:val="Intense Quote"/>
    <w:basedOn w:val="a"/>
    <w:next w:val="a"/>
    <w:link w:val="Char3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Έντονο απόσπ. Char"/>
    <w:basedOn w:val="a0"/>
    <w:link w:val="ad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e">
    <w:name w:val="Subtle Emphasis"/>
    <w:basedOn w:val="a0"/>
    <w:uiPriority w:val="19"/>
    <w:qFormat/>
    <w:rsid w:val="001F3ECF"/>
    <w:rPr>
      <w:i/>
      <w:iCs/>
      <w:color w:val="595959" w:themeColor="text1" w:themeTint="A6"/>
    </w:rPr>
  </w:style>
  <w:style w:type="character" w:styleId="af">
    <w:name w:val="Intense Emphasis"/>
    <w:basedOn w:val="a0"/>
    <w:uiPriority w:val="21"/>
    <w:qFormat/>
    <w:rsid w:val="001F3ECF"/>
    <w:rPr>
      <w:b/>
      <w:bCs/>
      <w:i/>
      <w:iCs/>
    </w:rPr>
  </w:style>
  <w:style w:type="character" w:styleId="af0">
    <w:name w:val="Subtle Reference"/>
    <w:basedOn w:val="a0"/>
    <w:uiPriority w:val="31"/>
    <w:qFormat/>
    <w:rsid w:val="001F3ECF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1F3ECF"/>
    <w:rPr>
      <w:b/>
      <w:bCs/>
      <w:smallCaps/>
      <w:u w:val="single"/>
    </w:rPr>
  </w:style>
  <w:style w:type="character" w:styleId="af2">
    <w:name w:val="Book Title"/>
    <w:basedOn w:val="a0"/>
    <w:uiPriority w:val="33"/>
    <w:qFormat/>
    <w:rsid w:val="001F3ECF"/>
    <w:rPr>
      <w:b/>
      <w:bCs/>
      <w:smallCaps/>
    </w:rPr>
  </w:style>
  <w:style w:type="paragraph" w:styleId="20">
    <w:name w:val="toc 2"/>
    <w:basedOn w:val="a"/>
    <w:next w:val="a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4B6256-3EE7-48B1-9C1C-88865DDB9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25</Pages>
  <Words>998</Words>
  <Characters>5392</Characters>
  <Application>Microsoft Office Word</Application>
  <DocSecurity>0</DocSecurity>
  <Lines>44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Panagiotis Ioannidis</cp:lastModifiedBy>
  <cp:revision>14</cp:revision>
  <cp:lastPrinted>2019-01-19T14:10:00Z</cp:lastPrinted>
  <dcterms:created xsi:type="dcterms:W3CDTF">2019-01-18T11:26:00Z</dcterms:created>
  <dcterms:modified xsi:type="dcterms:W3CDTF">2019-01-21T16:35:00Z</dcterms:modified>
</cp:coreProperties>
</file>